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1C" w:rsidRDefault="00553E9F">
      <w:r>
        <w:t>NAME: __________________________________ DATE: _______________________ PERIOD: ________</w:t>
      </w:r>
    </w:p>
    <w:p w:rsidR="00553E9F" w:rsidRDefault="00553E9F"/>
    <w:p w:rsidR="00553E9F" w:rsidRDefault="00553E9F" w:rsidP="00553E9F">
      <w:pPr>
        <w:jc w:val="center"/>
      </w:pPr>
      <w:r>
        <w:t>10 Stages of Genocide</w:t>
      </w:r>
    </w:p>
    <w:p w:rsidR="00553E9F" w:rsidRDefault="00553E9F" w:rsidP="00553E9F">
      <w:pPr>
        <w:jc w:val="center"/>
      </w:pPr>
    </w:p>
    <w:p w:rsidR="00553E9F" w:rsidRDefault="00553E9F" w:rsidP="00553E9F">
      <w:r>
        <w:t>What is the definition of genocide?</w:t>
      </w:r>
    </w:p>
    <w:p w:rsidR="00926A16" w:rsidRDefault="00926A16" w:rsidP="00553E9F"/>
    <w:p w:rsidR="00B373A7" w:rsidRDefault="00B373A7" w:rsidP="00553E9F"/>
    <w:p w:rsidR="00926A16" w:rsidRDefault="00926A16" w:rsidP="00553E9F"/>
    <w:p w:rsidR="00553E9F" w:rsidRDefault="00553E9F" w:rsidP="00553E9F"/>
    <w:p w:rsidR="00B373A7" w:rsidRDefault="00B373A7" w:rsidP="00553E9F">
      <w:r>
        <w:t>Are these examples of genocide? Why or why not?</w:t>
      </w:r>
    </w:p>
    <w:p w:rsidR="00B373A7" w:rsidRDefault="00B373A7" w:rsidP="00553E9F"/>
    <w:p w:rsidR="00B373A7" w:rsidRDefault="00B373A7" w:rsidP="00553E9F"/>
    <w:p w:rsidR="00B373A7" w:rsidRDefault="00B373A7" w:rsidP="00553E9F">
      <w:bookmarkStart w:id="0" w:name="_GoBack"/>
      <w:bookmarkEnd w:id="0"/>
    </w:p>
    <w:p w:rsidR="00B373A7" w:rsidRDefault="00B373A7" w:rsidP="00553E9F"/>
    <w:p w:rsidR="00B373A7" w:rsidRDefault="00B373A7" w:rsidP="00553E9F"/>
    <w:p w:rsidR="00B373A7" w:rsidRDefault="00B373A7" w:rsidP="00553E9F"/>
    <w:p w:rsidR="002C4B34" w:rsidRDefault="002C4B34" w:rsidP="00553E9F"/>
    <w:p w:rsidR="00553E9F" w:rsidRDefault="008A7585" w:rsidP="00553E9F">
      <w:r>
        <w:t>Raphael</w:t>
      </w:r>
      <w:r w:rsidR="008C7264">
        <w:t xml:space="preserve"> </w:t>
      </w:r>
      <w:proofErr w:type="spellStart"/>
      <w:r w:rsidR="008C7264">
        <w:t>Lemkin</w:t>
      </w:r>
      <w:proofErr w:type="spellEnd"/>
      <w:r w:rsidR="008C7264">
        <w:t xml:space="preserve">: Why was the definition of genocide written? </w:t>
      </w:r>
      <w:r w:rsidR="002A4727">
        <w:t xml:space="preserve">Why was </w:t>
      </w:r>
      <w:proofErr w:type="spellStart"/>
      <w:r w:rsidR="002A4727">
        <w:t>Lemkin</w:t>
      </w:r>
      <w:proofErr w:type="spellEnd"/>
      <w:r w:rsidR="002A4727">
        <w:t xml:space="preserve"> so passionate about writing it? Why is it important to learn about it now?</w:t>
      </w:r>
    </w:p>
    <w:p w:rsidR="00553E9F" w:rsidRDefault="00553E9F" w:rsidP="00553E9F"/>
    <w:p w:rsidR="00B373A7" w:rsidRDefault="00B373A7" w:rsidP="00553E9F"/>
    <w:p w:rsidR="00926A16" w:rsidRDefault="00926A16" w:rsidP="00553E9F"/>
    <w:p w:rsidR="008D52E1" w:rsidRDefault="008D52E1" w:rsidP="00553E9F"/>
    <w:p w:rsidR="002C4B34" w:rsidRDefault="002C4B34" w:rsidP="00553E9F"/>
    <w:p w:rsidR="00D45A03" w:rsidRDefault="008A7585" w:rsidP="00553E9F">
      <w:r>
        <w:t>What is the main idea for this cartoon?</w:t>
      </w:r>
    </w:p>
    <w:p w:rsidR="00926A16" w:rsidRDefault="00926A16" w:rsidP="00553E9F"/>
    <w:p w:rsidR="00D45A03" w:rsidRDefault="00D45A03" w:rsidP="00553E9F"/>
    <w:p w:rsidR="00D45A03" w:rsidRDefault="00D45A03" w:rsidP="00553E9F"/>
    <w:p w:rsidR="00D45A03" w:rsidRDefault="00D45A03" w:rsidP="00553E9F"/>
    <w:p w:rsidR="00553E9F" w:rsidRDefault="00553E9F" w:rsidP="00553E9F">
      <w:proofErr w:type="gramStart"/>
      <w:r>
        <w:t>Recent genocide</w:t>
      </w:r>
      <w:r w:rsidR="002A4727">
        <w:t>s</w:t>
      </w:r>
      <w:r>
        <w:t>?</w:t>
      </w:r>
      <w:proofErr w:type="gramEnd"/>
      <w:r w:rsidR="008A7585">
        <w:t xml:space="preserve"> Where?</w:t>
      </w:r>
    </w:p>
    <w:p w:rsidR="00553E9F" w:rsidRDefault="00553E9F" w:rsidP="00553E9F"/>
    <w:p w:rsidR="002A4727" w:rsidRDefault="002A4727" w:rsidP="00553E9F"/>
    <w:p w:rsidR="008D52E1" w:rsidRDefault="008D52E1" w:rsidP="00553E9F"/>
    <w:p w:rsidR="008D52E1" w:rsidRDefault="008D52E1" w:rsidP="00553E9F"/>
    <w:p w:rsidR="00926A16" w:rsidRDefault="00926A16" w:rsidP="00553E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8"/>
      </w:tblGrid>
      <w:tr w:rsidR="00926A16" w:rsidTr="008A7585">
        <w:tc>
          <w:tcPr>
            <w:tcW w:w="2898" w:type="dxa"/>
          </w:tcPr>
          <w:p w:rsidR="00926A16" w:rsidRDefault="00926A16" w:rsidP="00553E9F">
            <w:r>
              <w:t>Stages</w:t>
            </w:r>
          </w:p>
        </w:tc>
        <w:tc>
          <w:tcPr>
            <w:tcW w:w="6678" w:type="dxa"/>
          </w:tcPr>
          <w:p w:rsidR="00926A16" w:rsidRDefault="00174C38" w:rsidP="00553E9F">
            <w:r>
              <w:t>Definitions and examples</w:t>
            </w:r>
          </w:p>
        </w:tc>
      </w:tr>
      <w:tr w:rsidR="00926A16" w:rsidTr="008A7585">
        <w:trPr>
          <w:trHeight w:val="1457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1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00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2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90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lastRenderedPageBreak/>
              <w:t>3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90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4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00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5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00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6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00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7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09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8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961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t>9</w:t>
            </w:r>
          </w:p>
        </w:tc>
        <w:tc>
          <w:tcPr>
            <w:tcW w:w="6678" w:type="dxa"/>
          </w:tcPr>
          <w:p w:rsidR="00926A16" w:rsidRDefault="00926A16" w:rsidP="00553E9F"/>
        </w:tc>
      </w:tr>
      <w:tr w:rsidR="00926A16" w:rsidTr="008A7585">
        <w:trPr>
          <w:trHeight w:val="1781"/>
        </w:trPr>
        <w:tc>
          <w:tcPr>
            <w:tcW w:w="2898" w:type="dxa"/>
          </w:tcPr>
          <w:p w:rsidR="00926A16" w:rsidRDefault="00926A16" w:rsidP="00926A16">
            <w:pPr>
              <w:jc w:val="center"/>
            </w:pPr>
            <w:r>
              <w:lastRenderedPageBreak/>
              <w:t>10</w:t>
            </w:r>
          </w:p>
        </w:tc>
        <w:tc>
          <w:tcPr>
            <w:tcW w:w="6678" w:type="dxa"/>
          </w:tcPr>
          <w:p w:rsidR="00926A16" w:rsidRDefault="00926A16" w:rsidP="00553E9F"/>
        </w:tc>
      </w:tr>
    </w:tbl>
    <w:p w:rsidR="00926A16" w:rsidRDefault="00926A16" w:rsidP="00553E9F"/>
    <w:p w:rsidR="002C4B34" w:rsidRDefault="002C4B34" w:rsidP="00553E9F"/>
    <w:p w:rsidR="008A7585" w:rsidRDefault="008A7585" w:rsidP="00553E9F"/>
    <w:p w:rsidR="008A7585" w:rsidRDefault="008A7585" w:rsidP="00553E9F"/>
    <w:p w:rsidR="008A7585" w:rsidRDefault="008A7585" w:rsidP="00553E9F"/>
    <w:p w:rsidR="00174C38" w:rsidRDefault="00174C38" w:rsidP="00553E9F">
      <w:r>
        <w:t>Political Cartoon: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4C38" w:rsidTr="00174C38">
        <w:tc>
          <w:tcPr>
            <w:tcW w:w="4788" w:type="dxa"/>
          </w:tcPr>
          <w:p w:rsidR="00174C38" w:rsidRDefault="00174C38" w:rsidP="00174C38">
            <w:pPr>
              <w:jc w:val="center"/>
            </w:pPr>
            <w:r>
              <w:t>I See</w:t>
            </w:r>
          </w:p>
        </w:tc>
        <w:tc>
          <w:tcPr>
            <w:tcW w:w="4788" w:type="dxa"/>
          </w:tcPr>
          <w:p w:rsidR="00174C38" w:rsidRDefault="00174C38" w:rsidP="00174C38">
            <w:pPr>
              <w:jc w:val="center"/>
            </w:pPr>
            <w:r>
              <w:t>It Means</w:t>
            </w:r>
          </w:p>
        </w:tc>
      </w:tr>
      <w:tr w:rsidR="00174C38" w:rsidTr="008A7585">
        <w:trPr>
          <w:trHeight w:val="890"/>
        </w:trPr>
        <w:tc>
          <w:tcPr>
            <w:tcW w:w="4788" w:type="dxa"/>
          </w:tcPr>
          <w:p w:rsidR="00174C38" w:rsidRDefault="00174C38" w:rsidP="00553E9F"/>
        </w:tc>
        <w:tc>
          <w:tcPr>
            <w:tcW w:w="4788" w:type="dxa"/>
          </w:tcPr>
          <w:p w:rsidR="00174C38" w:rsidRDefault="00174C38" w:rsidP="00553E9F"/>
        </w:tc>
      </w:tr>
      <w:tr w:rsidR="00174C38" w:rsidTr="008A7585">
        <w:trPr>
          <w:trHeight w:val="1061"/>
        </w:trPr>
        <w:tc>
          <w:tcPr>
            <w:tcW w:w="4788" w:type="dxa"/>
          </w:tcPr>
          <w:p w:rsidR="00174C38" w:rsidRDefault="00174C38" w:rsidP="00553E9F"/>
        </w:tc>
        <w:tc>
          <w:tcPr>
            <w:tcW w:w="4788" w:type="dxa"/>
          </w:tcPr>
          <w:p w:rsidR="00174C38" w:rsidRDefault="00174C38" w:rsidP="00553E9F"/>
        </w:tc>
      </w:tr>
      <w:tr w:rsidR="00174C38" w:rsidTr="008A7585">
        <w:trPr>
          <w:trHeight w:val="998"/>
        </w:trPr>
        <w:tc>
          <w:tcPr>
            <w:tcW w:w="4788" w:type="dxa"/>
          </w:tcPr>
          <w:p w:rsidR="00174C38" w:rsidRDefault="00174C38" w:rsidP="00553E9F"/>
        </w:tc>
        <w:tc>
          <w:tcPr>
            <w:tcW w:w="4788" w:type="dxa"/>
          </w:tcPr>
          <w:p w:rsidR="00174C38" w:rsidRDefault="00174C38" w:rsidP="00553E9F"/>
        </w:tc>
      </w:tr>
      <w:tr w:rsidR="00174C38" w:rsidTr="002C4B34">
        <w:trPr>
          <w:trHeight w:val="1322"/>
        </w:trPr>
        <w:tc>
          <w:tcPr>
            <w:tcW w:w="9576" w:type="dxa"/>
            <w:gridSpan w:val="2"/>
          </w:tcPr>
          <w:p w:rsidR="00174C38" w:rsidRDefault="00174C38" w:rsidP="00174C38">
            <w:pPr>
              <w:jc w:val="center"/>
            </w:pPr>
            <w:r>
              <w:t>Main Idea:</w:t>
            </w:r>
          </w:p>
        </w:tc>
      </w:tr>
    </w:tbl>
    <w:p w:rsidR="00174C38" w:rsidRDefault="00174C38" w:rsidP="00553E9F"/>
    <w:p w:rsidR="008A7585" w:rsidRDefault="008A7585" w:rsidP="00553E9F"/>
    <w:p w:rsidR="008A7585" w:rsidRDefault="008A7585" w:rsidP="00553E9F"/>
    <w:sectPr w:rsidR="008A7585" w:rsidSect="002C4B3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9F"/>
    <w:rsid w:val="00174C38"/>
    <w:rsid w:val="002A4727"/>
    <w:rsid w:val="002C311C"/>
    <w:rsid w:val="002C4B34"/>
    <w:rsid w:val="00403881"/>
    <w:rsid w:val="00553E9F"/>
    <w:rsid w:val="008A7585"/>
    <w:rsid w:val="008C7264"/>
    <w:rsid w:val="008D52E1"/>
    <w:rsid w:val="00926A16"/>
    <w:rsid w:val="00B373A7"/>
    <w:rsid w:val="00D45A03"/>
    <w:rsid w:val="00D9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3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5</cp:revision>
  <cp:lastPrinted>2014-03-24T09:37:00Z</cp:lastPrinted>
  <dcterms:created xsi:type="dcterms:W3CDTF">2014-03-16T23:09:00Z</dcterms:created>
  <dcterms:modified xsi:type="dcterms:W3CDTF">2014-03-24T09:51:00Z</dcterms:modified>
</cp:coreProperties>
</file>